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7F22" w14:textId="470760D1" w:rsidR="009777C1" w:rsidRPr="00030ECF" w:rsidRDefault="00030ECF" w:rsidP="009777C1">
      <w:pPr>
        <w:spacing w:after="300"/>
        <w:jc w:val="both"/>
        <w:outlineLvl w:val="0"/>
        <w:rPr>
          <w:rFonts w:cstheme="minorHAnsi"/>
          <w:b/>
          <w:color w:val="0070C0"/>
          <w:spacing w:val="2"/>
          <w:kern w:val="36"/>
          <w:sz w:val="28"/>
          <w:szCs w:val="28"/>
        </w:rPr>
      </w:pPr>
      <w:bookmarkStart w:id="0" w:name="_Hlk76047791"/>
      <w:r w:rsidRPr="00030ECF">
        <w:rPr>
          <w:noProof/>
        </w:rPr>
        <w:drawing>
          <wp:anchor distT="0" distB="0" distL="114300" distR="114300" simplePos="0" relativeHeight="251661824" behindDoc="1" locked="0" layoutInCell="1" allowOverlap="1" wp14:anchorId="35860B9E" wp14:editId="5415E29E">
            <wp:simplePos x="0" y="0"/>
            <wp:positionH relativeFrom="page">
              <wp:posOffset>3731260</wp:posOffset>
            </wp:positionH>
            <wp:positionV relativeFrom="paragraph">
              <wp:posOffset>294439</wp:posOffset>
            </wp:positionV>
            <wp:extent cx="1476075" cy="894833"/>
            <wp:effectExtent l="76200" t="285750" r="124460" b="28638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3201">
                      <a:off x="0" y="0"/>
                      <a:ext cx="1476075" cy="89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7C1" w:rsidRPr="00030ECF">
        <w:rPr>
          <w:rFonts w:cstheme="minorHAnsi"/>
          <w:b/>
          <w:color w:val="0070C0"/>
          <w:spacing w:val="2"/>
          <w:kern w:val="36"/>
          <w:sz w:val="28"/>
          <w:szCs w:val="28"/>
        </w:rPr>
        <w:t xml:space="preserve">Herzliche Einladung zum Einschulungsgottesdienst! </w:t>
      </w:r>
    </w:p>
    <w:p w14:paraId="52D0F64F" w14:textId="0894943B" w:rsidR="00C4595C" w:rsidRPr="00030ECF" w:rsidRDefault="00C4595C" w:rsidP="00C4595C">
      <w:pPr>
        <w:pStyle w:val="StandardWeb"/>
      </w:pPr>
    </w:p>
    <w:p w14:paraId="3FE60E86" w14:textId="23EFB0CF" w:rsidR="009777C1" w:rsidRPr="00030ECF" w:rsidRDefault="009777C1" w:rsidP="009777C1">
      <w:pPr>
        <w:spacing w:after="300"/>
        <w:outlineLvl w:val="0"/>
        <w:rPr>
          <w:rFonts w:cstheme="minorHAnsi"/>
          <w:color w:val="000000" w:themeColor="text1"/>
          <w:spacing w:val="2"/>
          <w:kern w:val="36"/>
          <w:sz w:val="26"/>
          <w:szCs w:val="26"/>
        </w:rPr>
      </w:pP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t>Liebe Kinder,</w:t>
      </w: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tab/>
      </w: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br/>
      </w:r>
      <w:r w:rsidRPr="00030ECF">
        <w:rPr>
          <w:rFonts w:cstheme="minorHAnsi"/>
          <w:color w:val="000000" w:themeColor="text1"/>
          <w:spacing w:val="2"/>
          <w:sz w:val="26"/>
          <w:szCs w:val="26"/>
        </w:rPr>
        <w:t xml:space="preserve">freut ihr euch schon auf euern ersten Schultag? </w:t>
      </w:r>
      <w:r w:rsidRPr="00030ECF">
        <w:rPr>
          <w:rFonts w:cstheme="minorHAnsi"/>
          <w:color w:val="000000" w:themeColor="text1"/>
          <w:spacing w:val="2"/>
          <w:sz w:val="26"/>
          <w:szCs w:val="26"/>
        </w:rPr>
        <w:br/>
        <w:t>Ihr seid bestimmt schon aufgeregt und gespannt, was euch erwartet.</w:t>
      </w:r>
      <w:r w:rsidR="00C436F4">
        <w:rPr>
          <w:rFonts w:cstheme="minorHAnsi"/>
          <w:color w:val="000000" w:themeColor="text1"/>
          <w:spacing w:val="2"/>
          <w:sz w:val="26"/>
          <w:szCs w:val="26"/>
        </w:rPr>
        <w:t xml:space="preserve"> </w:t>
      </w: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t>Mit euch wollen wir eure Einschulung feiern und laden herzlich ein zum Gottesdienst in unserer St. Salvatoris Kirche am</w:t>
      </w:r>
    </w:p>
    <w:p w14:paraId="77C7F5FB" w14:textId="658FA0B1" w:rsidR="009777C1" w:rsidRPr="00030ECF" w:rsidRDefault="009777C1" w:rsidP="009777C1">
      <w:pPr>
        <w:spacing w:after="300"/>
        <w:jc w:val="both"/>
        <w:outlineLvl w:val="0"/>
        <w:rPr>
          <w:rFonts w:cstheme="minorHAnsi"/>
          <w:b/>
          <w:color w:val="000000" w:themeColor="text1"/>
          <w:spacing w:val="2"/>
          <w:kern w:val="36"/>
          <w:sz w:val="27"/>
          <w:szCs w:val="27"/>
        </w:rPr>
      </w:pPr>
      <w:r w:rsidRPr="00030ECF">
        <w:rPr>
          <w:rFonts w:cstheme="minorHAnsi"/>
          <w:b/>
          <w:color w:val="000000" w:themeColor="text1"/>
          <w:spacing w:val="2"/>
          <w:kern w:val="36"/>
          <w:sz w:val="27"/>
          <w:szCs w:val="27"/>
        </w:rPr>
        <w:t xml:space="preserve">Dienstag, 18. August um 17.00 Uhr 2026 </w:t>
      </w:r>
      <w:r w:rsidRPr="00030ECF">
        <w:rPr>
          <w:rFonts w:cstheme="minorHAnsi"/>
          <w:b/>
          <w:color w:val="000000" w:themeColor="text1"/>
          <w:sz w:val="27"/>
          <w:szCs w:val="27"/>
        </w:rPr>
        <w:t>im Kirchenstieg 1.</w:t>
      </w:r>
    </w:p>
    <w:p w14:paraId="4D348D14" w14:textId="7E59058B" w:rsidR="009777C1" w:rsidRPr="00030ECF" w:rsidRDefault="009777C1" w:rsidP="009777C1">
      <w:pPr>
        <w:shd w:val="clear" w:color="auto" w:fill="FFFFFF"/>
        <w:spacing w:after="300"/>
        <w:rPr>
          <w:rFonts w:cstheme="minorHAnsi"/>
          <w:color w:val="000000" w:themeColor="text1"/>
          <w:spacing w:val="2"/>
          <w:kern w:val="36"/>
          <w:sz w:val="26"/>
          <w:szCs w:val="26"/>
        </w:rPr>
      </w:pPr>
      <w:r w:rsidRPr="00030ECF">
        <w:rPr>
          <w:rFonts w:cstheme="minorHAnsi"/>
          <w:color w:val="000000" w:themeColor="text1"/>
          <w:spacing w:val="2"/>
          <w:sz w:val="26"/>
          <w:szCs w:val="26"/>
        </w:rPr>
        <w:t xml:space="preserve">Wir werden gemeinsam singen, beten und Gott um seinen Segen für diesen neuen Lebensabschnitt </w:t>
      </w: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t>bitten.</w:t>
      </w:r>
      <w:r w:rsidRPr="00030ECF">
        <w:rPr>
          <w:rFonts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30ECF">
        <w:rPr>
          <w:rFonts w:cstheme="minorHAnsi"/>
          <w:color w:val="000000" w:themeColor="text1"/>
          <w:sz w:val="26"/>
          <w:szCs w:val="26"/>
          <w:shd w:val="clear" w:color="auto" w:fill="FFFFFF"/>
        </w:rPr>
        <w:br/>
        <w:t>Damit ihr spüren könnt: Gott begleitet euch auf euren Wegen!</w:t>
      </w: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t xml:space="preserve"> </w:t>
      </w:r>
      <w:r w:rsidR="00C436F4">
        <w:rPr>
          <w:rFonts w:cstheme="minorHAnsi"/>
          <w:color w:val="000000" w:themeColor="text1"/>
          <w:spacing w:val="2"/>
          <w:kern w:val="36"/>
          <w:sz w:val="26"/>
          <w:szCs w:val="26"/>
        </w:rPr>
        <w:br/>
      </w: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t>Ihr seid mit euren Eltern, Geschwistern, Großeltern und allen, die auch mit dabei sein mögen, herzlich willkommen!</w:t>
      </w:r>
      <w:r w:rsidRPr="00030ECF">
        <w:rPr>
          <w:rFonts w:cstheme="minorHAnsi"/>
          <w:color w:val="000000" w:themeColor="text1"/>
          <w:spacing w:val="2"/>
          <w:kern w:val="36"/>
          <w:sz w:val="26"/>
          <w:szCs w:val="26"/>
        </w:rPr>
        <w:tab/>
      </w:r>
    </w:p>
    <w:p w14:paraId="74150B82" w14:textId="77777777" w:rsidR="009777C1" w:rsidRPr="00030ECF" w:rsidRDefault="009777C1" w:rsidP="009777C1">
      <w:pPr>
        <w:shd w:val="clear" w:color="auto" w:fill="FFFFFF"/>
        <w:spacing w:after="300"/>
        <w:rPr>
          <w:rFonts w:cstheme="minorHAnsi"/>
          <w:color w:val="000000" w:themeColor="text1"/>
          <w:spacing w:val="2"/>
          <w:sz w:val="26"/>
          <w:szCs w:val="26"/>
        </w:rPr>
      </w:pPr>
      <w:r w:rsidRPr="00030ECF">
        <w:rPr>
          <w:rFonts w:cstheme="minorHAnsi"/>
          <w:color w:val="000000" w:themeColor="text1"/>
          <w:spacing w:val="2"/>
          <w:sz w:val="26"/>
          <w:szCs w:val="26"/>
        </w:rPr>
        <w:t>Wir sind evangelisch, aber Gottes Segen ist nicht an eine Kirchen</w:t>
      </w:r>
      <w:r w:rsidRPr="00030ECF">
        <w:rPr>
          <w:rFonts w:cstheme="minorHAnsi"/>
          <w:color w:val="000000" w:themeColor="text1"/>
          <w:spacing w:val="2"/>
          <w:sz w:val="26"/>
          <w:szCs w:val="26"/>
        </w:rPr>
        <w:softHyphen/>
        <w:t>zugehörigkeit gebunden, deshalb sind alle eingeladen, deren Kind in die Schule kommt, unabhängig von Religions- oder Konfessions</w:t>
      </w:r>
      <w:r w:rsidRPr="00030ECF">
        <w:rPr>
          <w:rFonts w:cstheme="minorHAnsi"/>
          <w:color w:val="000000" w:themeColor="text1"/>
          <w:spacing w:val="2"/>
          <w:sz w:val="26"/>
          <w:szCs w:val="26"/>
        </w:rPr>
        <w:softHyphen/>
        <w:t>zugehörigkeit.</w:t>
      </w:r>
    </w:p>
    <w:p w14:paraId="666772DC" w14:textId="77777777" w:rsidR="009777C1" w:rsidRPr="00030ECF" w:rsidRDefault="009777C1" w:rsidP="009777C1">
      <w:pPr>
        <w:shd w:val="clear" w:color="auto" w:fill="FFFFFF"/>
        <w:spacing w:after="300"/>
        <w:rPr>
          <w:rFonts w:cstheme="minorHAnsi"/>
          <w:color w:val="000000" w:themeColor="text1"/>
          <w:spacing w:val="2"/>
          <w:sz w:val="26"/>
          <w:szCs w:val="26"/>
        </w:rPr>
      </w:pPr>
      <w:r w:rsidRPr="00030ECF">
        <w:rPr>
          <w:rFonts w:cstheme="minorHAnsi"/>
          <w:color w:val="000000" w:themeColor="text1"/>
          <w:spacing w:val="2"/>
          <w:sz w:val="26"/>
          <w:szCs w:val="26"/>
        </w:rPr>
        <w:t>Wir freuen uns auf euch!</w:t>
      </w:r>
    </w:p>
    <w:p w14:paraId="1EC6DC07" w14:textId="3ADDC016" w:rsidR="009777C1" w:rsidRPr="00030ECF" w:rsidRDefault="009777C1" w:rsidP="009777C1">
      <w:pPr>
        <w:rPr>
          <w:rFonts w:eastAsiaTheme="minorHAnsi" w:cstheme="minorBidi"/>
          <w:b/>
          <w:color w:val="008BD0"/>
          <w:sz w:val="26"/>
          <w:szCs w:val="26"/>
          <w:lang w:eastAsia="en-US"/>
        </w:rPr>
      </w:pPr>
      <w:bookmarkStart w:id="1" w:name="_Hlk93580190"/>
      <w:bookmarkEnd w:id="0"/>
    </w:p>
    <w:bookmarkEnd w:id="1"/>
    <w:p w14:paraId="4ABE5E07" w14:textId="681ECC5A" w:rsidR="009777C1" w:rsidRPr="006A631E" w:rsidRDefault="00030ECF" w:rsidP="006A631E">
      <w:pPr>
        <w:pStyle w:val="Standard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783B5E" wp14:editId="1426A180">
            <wp:simplePos x="0" y="0"/>
            <wp:positionH relativeFrom="margin">
              <wp:align>left</wp:align>
            </wp:positionH>
            <wp:positionV relativeFrom="paragraph">
              <wp:posOffset>69783</wp:posOffset>
            </wp:positionV>
            <wp:extent cx="4262944" cy="1546058"/>
            <wp:effectExtent l="0" t="0" r="4445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44" cy="154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F99BF" w14:textId="788191A0" w:rsidR="00FD20EC" w:rsidRDefault="00FD20EC"/>
    <w:p w14:paraId="206FA11C" w14:textId="77777777" w:rsidR="00881E08" w:rsidRDefault="00881E08"/>
    <w:p w14:paraId="75197155" w14:textId="77777777" w:rsidR="00881E08" w:rsidRDefault="00881E08"/>
    <w:p w14:paraId="4D0F62B0" w14:textId="77777777" w:rsidR="00881E08" w:rsidRDefault="00881E08"/>
    <w:p w14:paraId="44C4512C" w14:textId="77777777" w:rsidR="00881E08" w:rsidRDefault="00881E08"/>
    <w:p w14:paraId="584DA5D2" w14:textId="77777777" w:rsidR="00B41D05" w:rsidRPr="00B41D05" w:rsidRDefault="00B41D05" w:rsidP="00B41D05"/>
    <w:sectPr w:rsidR="00B41D05" w:rsidRPr="00B41D05" w:rsidSect="00030ECF">
      <w:footerReference w:type="even" r:id="rId8"/>
      <w:footerReference w:type="default" r:id="rId9"/>
      <w:pgSz w:w="8391" w:h="11906" w:code="11"/>
      <w:pgMar w:top="720" w:right="720" w:bottom="720" w:left="720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48AF9" w14:textId="77777777" w:rsidR="00D10BA6" w:rsidRDefault="00D10BA6">
      <w:r>
        <w:separator/>
      </w:r>
    </w:p>
  </w:endnote>
  <w:endnote w:type="continuationSeparator" w:id="0">
    <w:p w14:paraId="1A128BCC" w14:textId="77777777" w:rsidR="00D10BA6" w:rsidRDefault="00D1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43E0" w14:textId="77777777" w:rsidR="009777C1" w:rsidRDefault="009777C1" w:rsidP="006F5AB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D928BF7" w14:textId="77777777" w:rsidR="009777C1" w:rsidRDefault="009777C1" w:rsidP="006F5AB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0130B" w14:textId="77777777" w:rsidR="009777C1" w:rsidRDefault="009777C1" w:rsidP="006F5AB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8E3B" w14:textId="77777777" w:rsidR="00D10BA6" w:rsidRDefault="00D10BA6">
      <w:r>
        <w:separator/>
      </w:r>
    </w:p>
  </w:footnote>
  <w:footnote w:type="continuationSeparator" w:id="0">
    <w:p w14:paraId="556684B9" w14:textId="77777777" w:rsidR="00D10BA6" w:rsidRDefault="00D10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C1"/>
    <w:rsid w:val="00030ECF"/>
    <w:rsid w:val="000956CB"/>
    <w:rsid w:val="000A1460"/>
    <w:rsid w:val="005F1FE9"/>
    <w:rsid w:val="006A631E"/>
    <w:rsid w:val="006B42F9"/>
    <w:rsid w:val="007226AC"/>
    <w:rsid w:val="00747A72"/>
    <w:rsid w:val="00881E08"/>
    <w:rsid w:val="009777C1"/>
    <w:rsid w:val="009F17AC"/>
    <w:rsid w:val="00A4306E"/>
    <w:rsid w:val="00A53604"/>
    <w:rsid w:val="00B41D05"/>
    <w:rsid w:val="00C436F4"/>
    <w:rsid w:val="00C4595C"/>
    <w:rsid w:val="00D10BA6"/>
    <w:rsid w:val="00E721D9"/>
    <w:rsid w:val="00FD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E620"/>
  <w15:chartTrackingRefBased/>
  <w15:docId w15:val="{756863B6-6B36-430F-9D1D-DDABA66D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77C1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77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77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77C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77C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77C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77C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77C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77C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77C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7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7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7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77C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77C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77C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77C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77C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77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7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77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77C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7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77C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777C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77C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777C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7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77C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77C1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rsid w:val="009777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7C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Seitenzahl">
    <w:name w:val="page number"/>
    <w:basedOn w:val="Absatz-Standardschriftart"/>
    <w:rsid w:val="009777C1"/>
  </w:style>
  <w:style w:type="paragraph" w:styleId="StandardWeb">
    <w:name w:val="Normal (Web)"/>
    <w:basedOn w:val="Standard"/>
    <w:uiPriority w:val="99"/>
    <w:rsid w:val="009777C1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rsid w:val="00B41D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1D05"/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1ccaa47-7a0c-43ba-a6a9-b530effbc2f5}" enabled="0" method="" siteId="{71ccaa47-7a0c-43ba-a6a9-b530effbc2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765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Jana Kristin</dc:creator>
  <cp:keywords/>
  <dc:description/>
  <cp:lastModifiedBy>Wagner, Jana Kristin</cp:lastModifiedBy>
  <cp:revision>7</cp:revision>
  <cp:lastPrinted>2026-07-23T10:50:00Z</cp:lastPrinted>
  <dcterms:created xsi:type="dcterms:W3CDTF">2026-07-23T10:47:00Z</dcterms:created>
  <dcterms:modified xsi:type="dcterms:W3CDTF">2026-07-27T12:33:00Z</dcterms:modified>
</cp:coreProperties>
</file>